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A3D9" w14:textId="77777777" w:rsidR="0002308C" w:rsidRDefault="0002308C" w:rsidP="00651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538B2F" w14:textId="77777777" w:rsidR="0002308C" w:rsidRDefault="0002308C" w:rsidP="00651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0F4B43" w14:textId="77777777" w:rsidR="0002308C" w:rsidRDefault="0002308C" w:rsidP="00651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C7243B" w14:textId="77777777" w:rsidR="0002308C" w:rsidRDefault="0002308C" w:rsidP="00651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C5AB93" w14:textId="77777777" w:rsidR="0002308C" w:rsidRPr="00651E46" w:rsidRDefault="0002308C" w:rsidP="00651E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E46">
        <w:rPr>
          <w:rFonts w:ascii="Times New Roman" w:hAnsi="Times New Roman" w:cs="Times New Roman"/>
          <w:b/>
          <w:sz w:val="26"/>
          <w:szCs w:val="26"/>
        </w:rPr>
        <w:t xml:space="preserve">Заявка автора на публикацию </w:t>
      </w:r>
      <w:r w:rsidR="00186ADF">
        <w:rPr>
          <w:rFonts w:ascii="Times New Roman" w:hAnsi="Times New Roman" w:cs="Times New Roman"/>
          <w:b/>
          <w:sz w:val="26"/>
          <w:szCs w:val="26"/>
        </w:rPr>
        <w:t xml:space="preserve">статьи </w:t>
      </w:r>
      <w:r w:rsidRPr="00651E46">
        <w:rPr>
          <w:rFonts w:ascii="Times New Roman" w:hAnsi="Times New Roman" w:cs="Times New Roman"/>
          <w:b/>
          <w:sz w:val="26"/>
          <w:szCs w:val="26"/>
        </w:rPr>
        <w:t>в журнале «Вестник СГУГиТ»</w:t>
      </w:r>
    </w:p>
    <w:p w14:paraId="3653EC77" w14:textId="77777777" w:rsidR="0002308C" w:rsidRDefault="0002308C" w:rsidP="00651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A35557" w14:textId="77777777" w:rsidR="0002308C" w:rsidRPr="0002308C" w:rsidRDefault="0002308C" w:rsidP="00651E4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02308C">
        <w:rPr>
          <w:rFonts w:ascii="Times New Roman" w:hAnsi="Times New Roman" w:cs="Times New Roman"/>
          <w:sz w:val="24"/>
          <w:szCs w:val="24"/>
        </w:rPr>
        <w:t>В редакцию журнала «Вестник СГУГиТ»</w:t>
      </w:r>
    </w:p>
    <w:p w14:paraId="310DC8B7" w14:textId="77777777" w:rsidR="0002308C" w:rsidRPr="0002308C" w:rsidRDefault="00651E46" w:rsidP="00651E4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308C" w:rsidRPr="0002308C">
        <w:rPr>
          <w:rFonts w:ascii="Times New Roman" w:hAnsi="Times New Roman" w:cs="Times New Roman"/>
          <w:sz w:val="24"/>
          <w:szCs w:val="24"/>
        </w:rPr>
        <w:t>т __________________________</w:t>
      </w:r>
      <w:r w:rsidR="0002308C">
        <w:rPr>
          <w:rFonts w:ascii="Times New Roman" w:hAnsi="Times New Roman" w:cs="Times New Roman"/>
          <w:sz w:val="24"/>
          <w:szCs w:val="24"/>
        </w:rPr>
        <w:t>______</w:t>
      </w:r>
    </w:p>
    <w:p w14:paraId="78D9F3B6" w14:textId="77777777" w:rsidR="0002308C" w:rsidRDefault="0002308C" w:rsidP="00651E46">
      <w:pPr>
        <w:spacing w:after="0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14:paraId="5C678826" w14:textId="77777777" w:rsidR="0002308C" w:rsidRDefault="0002308C" w:rsidP="00651E46">
      <w:pPr>
        <w:spacing w:after="0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14:paraId="0ADEFD8A" w14:textId="77777777" w:rsidR="0002308C" w:rsidRPr="0002308C" w:rsidRDefault="0002308C" w:rsidP="00651E46">
      <w:pPr>
        <w:spacing w:after="0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14:paraId="27B1418B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8C">
        <w:rPr>
          <w:rFonts w:ascii="Times New Roman" w:hAnsi="Times New Roman" w:cs="Times New Roman"/>
          <w:sz w:val="24"/>
          <w:szCs w:val="24"/>
        </w:rPr>
        <w:t>Направляю Вам подготовленную мною статью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62C43FE" w14:textId="77777777" w:rsidR="0002308C" w:rsidRDefault="0002308C" w:rsidP="00651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B394096" w14:textId="77777777" w:rsidR="0002308C" w:rsidRPr="00651E46" w:rsidRDefault="00651E46" w:rsidP="00651E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02308C" w:rsidRPr="00651E46">
        <w:rPr>
          <w:rFonts w:ascii="Times New Roman" w:hAnsi="Times New Roman" w:cs="Times New Roman"/>
          <w:sz w:val="20"/>
          <w:szCs w:val="20"/>
        </w:rPr>
        <w:t>(название статьи)</w:t>
      </w:r>
    </w:p>
    <w:p w14:paraId="5E6FA81C" w14:textId="3C3F57F0" w:rsidR="0002308C" w:rsidRDefault="00C71EE2" w:rsidP="00C7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2308C">
        <w:rPr>
          <w:rFonts w:ascii="Times New Roman" w:hAnsi="Times New Roman" w:cs="Times New Roman"/>
          <w:sz w:val="24"/>
          <w:szCs w:val="24"/>
        </w:rPr>
        <w:t>ля рассмотрения в р</w:t>
      </w:r>
      <w:r w:rsidR="00ED716D">
        <w:rPr>
          <w:rFonts w:ascii="Times New Roman" w:hAnsi="Times New Roman" w:cs="Times New Roman"/>
          <w:sz w:val="24"/>
          <w:szCs w:val="24"/>
        </w:rPr>
        <w:t>азделе</w:t>
      </w:r>
      <w:r w:rsidR="0002308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2308C">
        <w:rPr>
          <w:rFonts w:ascii="Times New Roman" w:hAnsi="Times New Roman" w:cs="Times New Roman"/>
          <w:sz w:val="24"/>
          <w:szCs w:val="24"/>
        </w:rPr>
        <w:t>________</w:t>
      </w:r>
      <w:r w:rsidR="003A3A28">
        <w:rPr>
          <w:rFonts w:ascii="Times New Roman" w:hAnsi="Times New Roman" w:cs="Times New Roman"/>
          <w:sz w:val="24"/>
          <w:szCs w:val="24"/>
        </w:rPr>
        <w:t>_,</w:t>
      </w:r>
    </w:p>
    <w:p w14:paraId="7C91307B" w14:textId="326F9EE5" w:rsidR="0002308C" w:rsidRDefault="00651E46" w:rsidP="00651E4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2308C" w:rsidRPr="00651E46">
        <w:rPr>
          <w:rFonts w:ascii="Times New Roman" w:hAnsi="Times New Roman" w:cs="Times New Roman"/>
          <w:sz w:val="20"/>
          <w:szCs w:val="20"/>
        </w:rPr>
        <w:t xml:space="preserve">(название </w:t>
      </w:r>
      <w:r w:rsidR="00B81250">
        <w:rPr>
          <w:rFonts w:ascii="Times New Roman" w:hAnsi="Times New Roman" w:cs="Times New Roman"/>
          <w:sz w:val="20"/>
          <w:szCs w:val="20"/>
        </w:rPr>
        <w:t>р</w:t>
      </w:r>
      <w:r w:rsidR="00ED716D">
        <w:rPr>
          <w:rFonts w:ascii="Times New Roman" w:hAnsi="Times New Roman" w:cs="Times New Roman"/>
          <w:sz w:val="20"/>
          <w:szCs w:val="20"/>
        </w:rPr>
        <w:t>аздела</w:t>
      </w:r>
      <w:r w:rsidRPr="00651E46">
        <w:rPr>
          <w:rFonts w:ascii="Times New Roman" w:hAnsi="Times New Roman" w:cs="Times New Roman"/>
          <w:sz w:val="20"/>
          <w:szCs w:val="20"/>
        </w:rPr>
        <w:t>)</w:t>
      </w:r>
    </w:p>
    <w:p w14:paraId="7F2F7767" w14:textId="5968C5A6" w:rsidR="003A3A28" w:rsidRDefault="00ED4658" w:rsidP="003A3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написанную</w:t>
      </w:r>
      <w:r w:rsidR="003A3A28" w:rsidRPr="003A3A28">
        <w:rPr>
          <w:rFonts w:ascii="Times New Roman" w:hAnsi="Times New Roman" w:cs="Times New Roman"/>
          <w:sz w:val="24"/>
          <w:szCs w:val="24"/>
        </w:rPr>
        <w:t xml:space="preserve"> в соавторстве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3A3A28" w:rsidRPr="003A3A2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8A68129" w14:textId="3496D9BE" w:rsidR="00ED4658" w:rsidRDefault="00ED4658" w:rsidP="00ED465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651E4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651E46">
        <w:rPr>
          <w:rFonts w:ascii="Times New Roman" w:hAnsi="Times New Roman" w:cs="Times New Roman"/>
          <w:sz w:val="20"/>
          <w:szCs w:val="20"/>
        </w:rPr>
        <w:t>)</w:t>
      </w:r>
    </w:p>
    <w:p w14:paraId="68FDD79E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45A8D4" w14:textId="15A0BD08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публикации ознакомлен(а) и согласен(а). Утверждаю, что эта статья ранее мною нигде не публиковалась</w:t>
      </w:r>
      <w:r w:rsidR="006220EC">
        <w:rPr>
          <w:rFonts w:ascii="Times New Roman" w:hAnsi="Times New Roman" w:cs="Times New Roman"/>
          <w:sz w:val="24"/>
          <w:szCs w:val="24"/>
        </w:rPr>
        <w:t xml:space="preserve"> и не предложена в другие издания</w:t>
      </w:r>
      <w:r>
        <w:rPr>
          <w:rFonts w:ascii="Times New Roman" w:hAnsi="Times New Roman" w:cs="Times New Roman"/>
          <w:sz w:val="24"/>
          <w:szCs w:val="24"/>
        </w:rPr>
        <w:t>. Против размещения статьи на сайте журнала «Вестник СГУГиТ»</w:t>
      </w:r>
      <w:r w:rsidRPr="0002308C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>http://vestnik.</w:t>
      </w:r>
      <w:r w:rsidR="00E36703">
        <w:rPr>
          <w:rFonts w:ascii="Times New Roman" w:hAnsi="Times New Roman" w:cs="Times New Roman"/>
          <w:sz w:val="24"/>
          <w:szCs w:val="24"/>
          <w:lang w:val="en-US"/>
        </w:rPr>
        <w:t>sgugit</w:t>
      </w:r>
      <w:r>
        <w:rPr>
          <w:rFonts w:ascii="Times New Roman" w:hAnsi="Times New Roman" w:cs="Times New Roman"/>
          <w:sz w:val="24"/>
          <w:szCs w:val="24"/>
        </w:rPr>
        <w:t>.ru)</w:t>
      </w:r>
      <w:r w:rsidR="00651E46">
        <w:rPr>
          <w:rFonts w:ascii="Times New Roman" w:hAnsi="Times New Roman" w:cs="Times New Roman"/>
          <w:sz w:val="24"/>
          <w:szCs w:val="24"/>
        </w:rPr>
        <w:t>, сайте научно-техниче</w:t>
      </w:r>
      <w:r>
        <w:rPr>
          <w:rFonts w:ascii="Times New Roman" w:hAnsi="Times New Roman" w:cs="Times New Roman"/>
          <w:sz w:val="24"/>
          <w:szCs w:val="24"/>
        </w:rPr>
        <w:t>ской библиотеки СГУГиТ (</w:t>
      </w:r>
      <w:r w:rsidR="00560878" w:rsidRPr="00560878">
        <w:rPr>
          <w:rFonts w:ascii="Times New Roman" w:hAnsi="Times New Roman" w:cs="Times New Roman"/>
          <w:sz w:val="24"/>
          <w:szCs w:val="24"/>
        </w:rPr>
        <w:t>http://lib.sgugit.ru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651E4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C7305" w:rsidRPr="00AC7305">
        <w:rPr>
          <w:rFonts w:ascii="Times New Roman" w:hAnsi="Times New Roman" w:cs="Times New Roman"/>
          <w:sz w:val="24"/>
          <w:szCs w:val="24"/>
        </w:rPr>
        <w:t>Научн</w:t>
      </w:r>
      <w:r w:rsidR="00AC7305">
        <w:rPr>
          <w:rFonts w:ascii="Times New Roman" w:hAnsi="Times New Roman" w:cs="Times New Roman"/>
          <w:sz w:val="24"/>
          <w:szCs w:val="24"/>
        </w:rPr>
        <w:t>ой</w:t>
      </w:r>
      <w:r w:rsidR="00AC7305" w:rsidRPr="00AC7305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AC7305">
        <w:rPr>
          <w:rFonts w:ascii="Times New Roman" w:hAnsi="Times New Roman" w:cs="Times New Roman"/>
          <w:sz w:val="24"/>
          <w:szCs w:val="24"/>
        </w:rPr>
        <w:t>ой</w:t>
      </w:r>
      <w:r w:rsidR="00AC7305" w:rsidRPr="00AC7305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AC7305">
        <w:rPr>
          <w:rFonts w:ascii="Times New Roman" w:hAnsi="Times New Roman" w:cs="Times New Roman"/>
          <w:sz w:val="24"/>
          <w:szCs w:val="24"/>
        </w:rPr>
        <w:t>и</w:t>
      </w:r>
      <w:r w:rsidR="00AC7305" w:rsidRPr="00AC7305">
        <w:rPr>
          <w:rFonts w:ascii="Times New Roman" w:hAnsi="Times New Roman" w:cs="Times New Roman"/>
          <w:sz w:val="24"/>
          <w:szCs w:val="24"/>
        </w:rPr>
        <w:t xml:space="preserve"> eLIBRARY.RU </w:t>
      </w:r>
      <w:r>
        <w:rPr>
          <w:rFonts w:ascii="Times New Roman" w:hAnsi="Times New Roman" w:cs="Times New Roman"/>
          <w:sz w:val="24"/>
          <w:szCs w:val="24"/>
        </w:rPr>
        <w:t>(http://elibrary.ru) не возражаю.</w:t>
      </w:r>
    </w:p>
    <w:p w14:paraId="246AC474" w14:textId="52070313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и до</w:t>
      </w:r>
      <w:r w:rsidR="00651E46">
        <w:rPr>
          <w:rFonts w:ascii="Times New Roman" w:hAnsi="Times New Roman" w:cs="Times New Roman"/>
          <w:sz w:val="24"/>
          <w:szCs w:val="24"/>
        </w:rPr>
        <w:t>кументы, предоставленные мною в</w:t>
      </w:r>
      <w:r>
        <w:rPr>
          <w:rFonts w:ascii="Times New Roman" w:hAnsi="Times New Roman" w:cs="Times New Roman"/>
          <w:sz w:val="24"/>
          <w:szCs w:val="24"/>
        </w:rPr>
        <w:t xml:space="preserve"> редакцию журнала посредством электронной почты</w:t>
      </w:r>
      <w:r w:rsidR="00651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признаю как официально исходящие</w:t>
      </w:r>
      <w:r w:rsidR="00651E46">
        <w:rPr>
          <w:rFonts w:ascii="Times New Roman" w:hAnsi="Times New Roman" w:cs="Times New Roman"/>
          <w:sz w:val="24"/>
          <w:szCs w:val="24"/>
        </w:rPr>
        <w:t>.</w:t>
      </w:r>
    </w:p>
    <w:p w14:paraId="2EFF5E4C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D16061" w14:textId="7E27300E" w:rsidR="0002308C" w:rsidRDefault="0002308C" w:rsidP="008A3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Анкетные данные</w:t>
      </w:r>
    </w:p>
    <w:p w14:paraId="406B7E80" w14:textId="77777777" w:rsidR="008A351E" w:rsidRDefault="008A351E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B29C1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562D93A6" w14:textId="77777777" w:rsidR="00651E46" w:rsidRDefault="00651E46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работы:</w:t>
      </w:r>
    </w:p>
    <w:p w14:paraId="2D862C89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</w:t>
      </w:r>
    </w:p>
    <w:p w14:paraId="0F674676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(кандидат, доктор наук):</w:t>
      </w:r>
    </w:p>
    <w:p w14:paraId="0806C34F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 (доцент, профессор):</w:t>
      </w:r>
    </w:p>
    <w:p w14:paraId="067F6826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(с указанием кода города):</w:t>
      </w:r>
    </w:p>
    <w:p w14:paraId="60CB20FE" w14:textId="77777777" w:rsidR="0002308C" w:rsidRDefault="0002308C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D8A09" w14:textId="77777777" w:rsidR="000B753F" w:rsidRDefault="000B753F" w:rsidP="00651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56F0E6" w14:textId="2CD51B47" w:rsidR="00A503DB" w:rsidRDefault="00A503DB" w:rsidP="00A503DB">
      <w:pPr>
        <w:tabs>
          <w:tab w:val="right" w:pos="9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</w:t>
      </w:r>
    </w:p>
    <w:p w14:paraId="4A694DE5" w14:textId="6F8B5ACC" w:rsidR="0002308C" w:rsidRPr="00A503DB" w:rsidRDefault="0002308C" w:rsidP="00A503DB">
      <w:pPr>
        <w:tabs>
          <w:tab w:val="right" w:pos="9185"/>
          <w:tab w:val="right" w:pos="9242"/>
          <w:tab w:val="right" w:pos="9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A503DB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02308C" w:rsidRPr="00A503DB" w:rsidSect="00B2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15B5"/>
    <w:multiLevelType w:val="hybridMultilevel"/>
    <w:tmpl w:val="F320CC82"/>
    <w:lvl w:ilvl="0" w:tplc="3D58C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8C"/>
    <w:rsid w:val="00002C3E"/>
    <w:rsid w:val="0002308C"/>
    <w:rsid w:val="00031847"/>
    <w:rsid w:val="000874B7"/>
    <w:rsid w:val="000B753F"/>
    <w:rsid w:val="000E5C6B"/>
    <w:rsid w:val="000F0225"/>
    <w:rsid w:val="00107F57"/>
    <w:rsid w:val="00117122"/>
    <w:rsid w:val="00123153"/>
    <w:rsid w:val="001343CA"/>
    <w:rsid w:val="00153854"/>
    <w:rsid w:val="00186ADF"/>
    <w:rsid w:val="001A404A"/>
    <w:rsid w:val="001D7F78"/>
    <w:rsid w:val="001F5D23"/>
    <w:rsid w:val="00202635"/>
    <w:rsid w:val="0020462A"/>
    <w:rsid w:val="00294229"/>
    <w:rsid w:val="002F4809"/>
    <w:rsid w:val="00372360"/>
    <w:rsid w:val="003A35F2"/>
    <w:rsid w:val="003A3A28"/>
    <w:rsid w:val="003A5E13"/>
    <w:rsid w:val="003C7196"/>
    <w:rsid w:val="00402109"/>
    <w:rsid w:val="00406AC6"/>
    <w:rsid w:val="00461121"/>
    <w:rsid w:val="004B02D2"/>
    <w:rsid w:val="004C059C"/>
    <w:rsid w:val="005324F4"/>
    <w:rsid w:val="00543CE3"/>
    <w:rsid w:val="00560878"/>
    <w:rsid w:val="005719ED"/>
    <w:rsid w:val="005E576F"/>
    <w:rsid w:val="00604A8F"/>
    <w:rsid w:val="006146D8"/>
    <w:rsid w:val="006172AD"/>
    <w:rsid w:val="006220EC"/>
    <w:rsid w:val="00651E46"/>
    <w:rsid w:val="006564FC"/>
    <w:rsid w:val="006A3E52"/>
    <w:rsid w:val="006B646F"/>
    <w:rsid w:val="00724DE4"/>
    <w:rsid w:val="00762991"/>
    <w:rsid w:val="007678EB"/>
    <w:rsid w:val="00776AF8"/>
    <w:rsid w:val="0080231A"/>
    <w:rsid w:val="00837BD8"/>
    <w:rsid w:val="00843DE4"/>
    <w:rsid w:val="00860C3B"/>
    <w:rsid w:val="008A351E"/>
    <w:rsid w:val="009060B0"/>
    <w:rsid w:val="00933539"/>
    <w:rsid w:val="00940EA8"/>
    <w:rsid w:val="009602D7"/>
    <w:rsid w:val="00971D26"/>
    <w:rsid w:val="009A4899"/>
    <w:rsid w:val="009F17B6"/>
    <w:rsid w:val="00A128BB"/>
    <w:rsid w:val="00A2716E"/>
    <w:rsid w:val="00A3154D"/>
    <w:rsid w:val="00A503DB"/>
    <w:rsid w:val="00A50670"/>
    <w:rsid w:val="00A65427"/>
    <w:rsid w:val="00A82AB4"/>
    <w:rsid w:val="00AA3893"/>
    <w:rsid w:val="00AB0F56"/>
    <w:rsid w:val="00AB4148"/>
    <w:rsid w:val="00AC4F42"/>
    <w:rsid w:val="00AC65BF"/>
    <w:rsid w:val="00AC7305"/>
    <w:rsid w:val="00B07DF4"/>
    <w:rsid w:val="00B24727"/>
    <w:rsid w:val="00B25ECE"/>
    <w:rsid w:val="00B2776F"/>
    <w:rsid w:val="00B36184"/>
    <w:rsid w:val="00B81250"/>
    <w:rsid w:val="00B83144"/>
    <w:rsid w:val="00BA7030"/>
    <w:rsid w:val="00C23646"/>
    <w:rsid w:val="00C71EE2"/>
    <w:rsid w:val="00C81869"/>
    <w:rsid w:val="00C842D9"/>
    <w:rsid w:val="00CA6DB3"/>
    <w:rsid w:val="00D17D51"/>
    <w:rsid w:val="00D23AA0"/>
    <w:rsid w:val="00D24F40"/>
    <w:rsid w:val="00D4164D"/>
    <w:rsid w:val="00D43AF7"/>
    <w:rsid w:val="00D61BC6"/>
    <w:rsid w:val="00D663BE"/>
    <w:rsid w:val="00D8636D"/>
    <w:rsid w:val="00D90530"/>
    <w:rsid w:val="00DA2266"/>
    <w:rsid w:val="00DA44AA"/>
    <w:rsid w:val="00DB00E8"/>
    <w:rsid w:val="00DC2A84"/>
    <w:rsid w:val="00DF1216"/>
    <w:rsid w:val="00E26509"/>
    <w:rsid w:val="00E36703"/>
    <w:rsid w:val="00E751F1"/>
    <w:rsid w:val="00ED4658"/>
    <w:rsid w:val="00ED716D"/>
    <w:rsid w:val="00F420F2"/>
    <w:rsid w:val="00F6611A"/>
    <w:rsid w:val="00F661EC"/>
    <w:rsid w:val="00F74A41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2C4B"/>
  <w15:docId w15:val="{F131F3F2-A359-4C03-88F5-2DB6B97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Деханова Елена Константиновна</cp:lastModifiedBy>
  <cp:revision>13</cp:revision>
  <dcterms:created xsi:type="dcterms:W3CDTF">2024-04-18T08:42:00Z</dcterms:created>
  <dcterms:modified xsi:type="dcterms:W3CDTF">2024-04-18T09:17:00Z</dcterms:modified>
</cp:coreProperties>
</file>